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A159" w14:textId="69EFE211" w:rsidR="00AA7CFB" w:rsidRPr="00607EAB" w:rsidRDefault="005F2A0C">
      <w:pPr>
        <w:rPr>
          <w:b/>
          <w:bCs/>
        </w:rPr>
      </w:pPr>
      <w:r w:rsidRPr="00607EAB">
        <w:rPr>
          <w:b/>
          <w:bCs/>
        </w:rPr>
        <w:t>Brunch:</w:t>
      </w:r>
    </w:p>
    <w:p w14:paraId="782E3268" w14:textId="77777777" w:rsidR="004F29D4" w:rsidRDefault="004F29D4"/>
    <w:p w14:paraId="0A57C4CD" w14:textId="76FA3773" w:rsidR="005F2A0C" w:rsidRDefault="005F2A0C">
      <w:r>
        <w:t>*Assortiment broodjes</w:t>
      </w:r>
    </w:p>
    <w:p w14:paraId="4A36E612" w14:textId="0DD655C5" w:rsidR="005F2A0C" w:rsidRDefault="005F2A0C">
      <w:r>
        <w:t>*Assortiment mini koffiekoekjes</w:t>
      </w:r>
    </w:p>
    <w:p w14:paraId="72A5292D" w14:textId="5263029E" w:rsidR="005F2A0C" w:rsidRDefault="005F2A0C">
      <w:r>
        <w:t>*Kaasschotel</w:t>
      </w:r>
    </w:p>
    <w:p w14:paraId="3BB55DCF" w14:textId="1C6F2A28" w:rsidR="00E96031" w:rsidRDefault="005F2A0C">
      <w:r>
        <w:t>*</w:t>
      </w:r>
      <w:proofErr w:type="spellStart"/>
      <w:r>
        <w:t>Serranoham</w:t>
      </w:r>
      <w:proofErr w:type="spellEnd"/>
      <w:r w:rsidR="00FD34A9">
        <w:t xml:space="preserve"> </w:t>
      </w:r>
      <w:r w:rsidR="00E96031">
        <w:t>met meloen</w:t>
      </w:r>
    </w:p>
    <w:p w14:paraId="776CA9BF" w14:textId="088834D7" w:rsidR="00E96031" w:rsidRDefault="00E96031">
      <w:r>
        <w:t>*B</w:t>
      </w:r>
      <w:r w:rsidR="005F2A0C">
        <w:t>eenham</w:t>
      </w:r>
      <w:r>
        <w:t xml:space="preserve"> met asperges</w:t>
      </w:r>
    </w:p>
    <w:p w14:paraId="6E9DD6A6" w14:textId="34F6B438" w:rsidR="000D1CB1" w:rsidRDefault="000D1CB1">
      <w:r>
        <w:t>*</w:t>
      </w:r>
      <w:r w:rsidR="0094678B">
        <w:t>Halve perzik met tonijn</w:t>
      </w:r>
    </w:p>
    <w:p w14:paraId="49622419" w14:textId="01DDC017" w:rsidR="005F2A0C" w:rsidRDefault="005F2A0C">
      <w:r>
        <w:t>*Salade Caesar (met gebakken kippenreepjes en Parmezaanse kaas)</w:t>
      </w:r>
    </w:p>
    <w:p w14:paraId="5192C2E9" w14:textId="250ACBA0" w:rsidR="005F2A0C" w:rsidRDefault="005F2A0C">
      <w:r>
        <w:t>*Ge</w:t>
      </w:r>
      <w:r w:rsidR="00E96031">
        <w:t>rookte</w:t>
      </w:r>
      <w:r>
        <w:t xml:space="preserve"> zalm met mosterd-dillesaus</w:t>
      </w:r>
    </w:p>
    <w:p w14:paraId="2F0786FC" w14:textId="321B4362" w:rsidR="005F2A0C" w:rsidRDefault="005F2A0C">
      <w:r>
        <w:t>*Slaatje met meloen, rood fruit, feta kaas en vinaigrette</w:t>
      </w:r>
    </w:p>
    <w:p w14:paraId="5AF4DCD8" w14:textId="1A5C7F1F" w:rsidR="005F2A0C" w:rsidRDefault="005F2A0C">
      <w:r>
        <w:t>*Tomaat mozzarella met basilicum en pesto</w:t>
      </w:r>
    </w:p>
    <w:p w14:paraId="6985761E" w14:textId="105F4D34" w:rsidR="000E20C8" w:rsidRDefault="000E20C8">
      <w:r>
        <w:t>*Gevulde eitjes</w:t>
      </w:r>
    </w:p>
    <w:p w14:paraId="5AEDC2C7" w14:textId="44131755" w:rsidR="00E96031" w:rsidRDefault="005F2A0C">
      <w:r>
        <w:t>*</w:t>
      </w:r>
      <w:r w:rsidR="00E96031">
        <w:t xml:space="preserve">Sla, pasta met zongedroogde tomaten, wortel-seldersla, </w:t>
      </w:r>
      <w:proofErr w:type="spellStart"/>
      <w:r w:rsidR="00E96031">
        <w:t>quinoa</w:t>
      </w:r>
      <w:proofErr w:type="spellEnd"/>
      <w:r w:rsidR="00E96031">
        <w:t xml:space="preserve"> met paprika en courget</w:t>
      </w:r>
    </w:p>
    <w:p w14:paraId="757F6DC3" w14:textId="61B883A5" w:rsidR="00E96031" w:rsidRDefault="00E96031">
      <w:r>
        <w:t>*Aspergeroomsoep</w:t>
      </w:r>
    </w:p>
    <w:p w14:paraId="0065A436" w14:textId="09B4F70F" w:rsidR="00E96031" w:rsidRDefault="005F2A0C">
      <w:r>
        <w:t>*Quiche met spek en prei</w:t>
      </w:r>
      <w:r w:rsidR="00E96031">
        <w:t xml:space="preserve"> </w:t>
      </w:r>
    </w:p>
    <w:p w14:paraId="6434E118" w14:textId="79F11493" w:rsidR="00E96031" w:rsidRPr="00E96031" w:rsidRDefault="00E96031">
      <w:r>
        <w:t xml:space="preserve">*Frikadellen met krieken </w:t>
      </w:r>
    </w:p>
    <w:p w14:paraId="2D8D91BB" w14:textId="77777777" w:rsidR="00E96031" w:rsidRDefault="00E96031"/>
    <w:p w14:paraId="6833613E" w14:textId="77777777" w:rsidR="00AB4E48" w:rsidRDefault="004F29D4">
      <w:r>
        <w:t>Prijs p.p. bedraagt</w:t>
      </w:r>
      <w:r w:rsidR="00E96031">
        <w:t xml:space="preserve"> 2</w:t>
      </w:r>
      <w:r w:rsidR="0079273B">
        <w:t>3.</w:t>
      </w:r>
      <w:r w:rsidR="007B58CC">
        <w:t>5</w:t>
      </w:r>
      <w:r w:rsidR="006D4130">
        <w:t xml:space="preserve">0, </w:t>
      </w:r>
      <w:r w:rsidR="00560601">
        <w:t>exclusief</w:t>
      </w:r>
      <w:r w:rsidR="006D4130">
        <w:t xml:space="preserve"> btw</w:t>
      </w:r>
    </w:p>
    <w:p w14:paraId="5F0155BA" w14:textId="47DF9A68" w:rsidR="00D779BD" w:rsidRDefault="00AB4E48">
      <w:r>
        <w:t>Is mogelijk vanaf 20 personen</w:t>
      </w:r>
    </w:p>
    <w:sectPr w:rsidR="00D7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0C"/>
    <w:rsid w:val="000245E8"/>
    <w:rsid w:val="000D1CB1"/>
    <w:rsid w:val="000D47CE"/>
    <w:rsid w:val="000E20C8"/>
    <w:rsid w:val="00191A82"/>
    <w:rsid w:val="001B2421"/>
    <w:rsid w:val="001E0624"/>
    <w:rsid w:val="00252660"/>
    <w:rsid w:val="00315CF6"/>
    <w:rsid w:val="003E2DAB"/>
    <w:rsid w:val="004F29D4"/>
    <w:rsid w:val="00560601"/>
    <w:rsid w:val="005F2A0C"/>
    <w:rsid w:val="00607EAB"/>
    <w:rsid w:val="00676D54"/>
    <w:rsid w:val="006C5016"/>
    <w:rsid w:val="006D4130"/>
    <w:rsid w:val="00727EA9"/>
    <w:rsid w:val="0079273B"/>
    <w:rsid w:val="007B58CC"/>
    <w:rsid w:val="0094678B"/>
    <w:rsid w:val="0096446B"/>
    <w:rsid w:val="009E60B9"/>
    <w:rsid w:val="00A405F0"/>
    <w:rsid w:val="00A845F1"/>
    <w:rsid w:val="00AA7CFB"/>
    <w:rsid w:val="00AB4E48"/>
    <w:rsid w:val="00AE735C"/>
    <w:rsid w:val="00B42213"/>
    <w:rsid w:val="00C24D62"/>
    <w:rsid w:val="00D60D0C"/>
    <w:rsid w:val="00D779BD"/>
    <w:rsid w:val="00E43898"/>
    <w:rsid w:val="00E96031"/>
    <w:rsid w:val="00ED3891"/>
    <w:rsid w:val="00FD021F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29B7"/>
  <w15:chartTrackingRefBased/>
  <w15:docId w15:val="{6F16B81A-5E31-4B63-9B6C-30543A4E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Dijck</dc:creator>
  <cp:keywords/>
  <dc:description/>
  <cp:lastModifiedBy>Nancy Van Dijck</cp:lastModifiedBy>
  <cp:revision>5</cp:revision>
  <cp:lastPrinted>2022-02-18T09:03:00Z</cp:lastPrinted>
  <dcterms:created xsi:type="dcterms:W3CDTF">2022-05-25T17:49:00Z</dcterms:created>
  <dcterms:modified xsi:type="dcterms:W3CDTF">2022-05-25T17:52:00Z</dcterms:modified>
</cp:coreProperties>
</file>