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9A26" w14:textId="773AFD6A" w:rsidR="00C96C7D" w:rsidRDefault="00E3398D" w:rsidP="00E3398D">
      <w:pPr>
        <w:pStyle w:val="Geenafstand"/>
        <w:rPr>
          <w:sz w:val="32"/>
          <w:szCs w:val="32"/>
        </w:rPr>
      </w:pPr>
      <w:r w:rsidRPr="008802AA">
        <w:rPr>
          <w:sz w:val="32"/>
          <w:szCs w:val="32"/>
        </w:rPr>
        <w:t>TRAITEUR NANCY VAN DIJCK</w:t>
      </w:r>
      <w:r w:rsidR="008C383C">
        <w:rPr>
          <w:sz w:val="32"/>
          <w:szCs w:val="32"/>
        </w:rPr>
        <w:t xml:space="preserve">                </w:t>
      </w:r>
    </w:p>
    <w:p w14:paraId="35C89E43" w14:textId="3DF3F21A" w:rsidR="00E3398D" w:rsidRPr="00E3398D" w:rsidRDefault="00E3398D" w:rsidP="00E3398D">
      <w:pPr>
        <w:pStyle w:val="Geenafstand"/>
        <w:rPr>
          <w:sz w:val="32"/>
          <w:szCs w:val="32"/>
        </w:rPr>
      </w:pPr>
      <w:r w:rsidRPr="00E3398D">
        <w:rPr>
          <w:sz w:val="32"/>
          <w:szCs w:val="32"/>
        </w:rPr>
        <w:t>Wijnegemsteenweg 149</w:t>
      </w:r>
    </w:p>
    <w:p w14:paraId="35C89E44" w14:textId="77777777" w:rsidR="00E3398D" w:rsidRDefault="00E3398D" w:rsidP="00E3398D">
      <w:pPr>
        <w:pStyle w:val="Geenafstand"/>
        <w:rPr>
          <w:sz w:val="32"/>
          <w:szCs w:val="32"/>
        </w:rPr>
      </w:pPr>
      <w:r w:rsidRPr="00E3398D">
        <w:rPr>
          <w:sz w:val="32"/>
          <w:szCs w:val="32"/>
        </w:rPr>
        <w:t>2970  SCHILDE</w:t>
      </w:r>
    </w:p>
    <w:p w14:paraId="35C89E45" w14:textId="77A5CEFF" w:rsidR="00E3398D" w:rsidRDefault="00E3398D" w:rsidP="00FC2101">
      <w:pPr>
        <w:pStyle w:val="Geenafstand"/>
        <w:tabs>
          <w:tab w:val="left" w:pos="4545"/>
        </w:tabs>
        <w:rPr>
          <w:sz w:val="32"/>
          <w:szCs w:val="32"/>
        </w:rPr>
      </w:pPr>
      <w:r>
        <w:rPr>
          <w:sz w:val="32"/>
          <w:szCs w:val="32"/>
        </w:rPr>
        <w:t>Tel. 03 658 01 11</w:t>
      </w:r>
      <w:r w:rsidR="00FC2101">
        <w:rPr>
          <w:sz w:val="32"/>
          <w:szCs w:val="32"/>
        </w:rPr>
        <w:tab/>
      </w:r>
    </w:p>
    <w:p w14:paraId="35C89E46" w14:textId="77777777" w:rsidR="00E3398D" w:rsidRDefault="00E3398D" w:rsidP="00E339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Gsm  0486 15 84 15</w:t>
      </w:r>
    </w:p>
    <w:p w14:paraId="35C89E47" w14:textId="388F4191" w:rsidR="00DC4284" w:rsidRDefault="001F4FD6" w:rsidP="00E3398D">
      <w:pPr>
        <w:pStyle w:val="Geenafstand"/>
        <w:rPr>
          <w:rStyle w:val="Hyperlink"/>
          <w:sz w:val="32"/>
          <w:szCs w:val="32"/>
        </w:rPr>
      </w:pPr>
      <w:hyperlink r:id="rId4" w:history="1">
        <w:r w:rsidR="00803417" w:rsidRPr="006555FC">
          <w:rPr>
            <w:rStyle w:val="Hyperlink"/>
            <w:sz w:val="32"/>
            <w:szCs w:val="32"/>
          </w:rPr>
          <w:t>info@traiteurvandijck.be</w:t>
        </w:r>
      </w:hyperlink>
    </w:p>
    <w:p w14:paraId="35C89E48" w14:textId="77777777" w:rsidR="00A25362" w:rsidRDefault="00A25362" w:rsidP="00E3398D">
      <w:pPr>
        <w:pStyle w:val="Geenafstand"/>
        <w:rPr>
          <w:rStyle w:val="Hyperlink"/>
          <w:sz w:val="32"/>
          <w:szCs w:val="32"/>
        </w:rPr>
      </w:pPr>
    </w:p>
    <w:p w14:paraId="35C89E49" w14:textId="77777777" w:rsidR="008F2E8F" w:rsidRPr="00A03C2C" w:rsidRDefault="00A03C2C" w:rsidP="00E3398D">
      <w:pPr>
        <w:pStyle w:val="Geenafstand"/>
        <w:rPr>
          <w:b/>
          <w:sz w:val="32"/>
          <w:szCs w:val="32"/>
          <w:u w:val="single"/>
        </w:rPr>
      </w:pPr>
      <w:r w:rsidRPr="00A03C2C">
        <w:rPr>
          <w:b/>
          <w:sz w:val="32"/>
          <w:szCs w:val="32"/>
          <w:u w:val="single"/>
        </w:rPr>
        <w:t>PRIJSLIJST KOUD BUFFET</w:t>
      </w:r>
    </w:p>
    <w:p w14:paraId="35C89E4A" w14:textId="77777777" w:rsidR="00A03C2C" w:rsidRDefault="00A03C2C" w:rsidP="00E3398D">
      <w:pPr>
        <w:pStyle w:val="Geenafstand"/>
        <w:rPr>
          <w:b/>
          <w:sz w:val="32"/>
          <w:szCs w:val="32"/>
          <w:u w:val="single"/>
        </w:rPr>
      </w:pPr>
    </w:p>
    <w:p w14:paraId="35C89E4B" w14:textId="27C3EA39" w:rsidR="00A03C2C" w:rsidRPr="008C1703" w:rsidRDefault="00412D67" w:rsidP="00E3398D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Keuze</w:t>
      </w:r>
      <w:r w:rsidR="009D4479">
        <w:rPr>
          <w:b/>
          <w:sz w:val="32"/>
          <w:szCs w:val="32"/>
        </w:rPr>
        <w:t xml:space="preserve"> 1:</w:t>
      </w:r>
      <w:r>
        <w:rPr>
          <w:b/>
          <w:sz w:val="32"/>
          <w:szCs w:val="32"/>
        </w:rPr>
        <w:t xml:space="preserve">  </w:t>
      </w:r>
      <w:r w:rsidR="00092845" w:rsidRPr="008C1703">
        <w:rPr>
          <w:b/>
          <w:sz w:val="32"/>
          <w:szCs w:val="32"/>
        </w:rPr>
        <w:t>€2</w:t>
      </w:r>
      <w:r w:rsidR="00563DFB">
        <w:rPr>
          <w:b/>
          <w:sz w:val="32"/>
          <w:szCs w:val="32"/>
        </w:rPr>
        <w:t>3</w:t>
      </w:r>
      <w:r w:rsidR="00A03C2C" w:rsidRPr="008C1703">
        <w:rPr>
          <w:b/>
          <w:sz w:val="32"/>
          <w:szCs w:val="32"/>
        </w:rPr>
        <w:t>.</w:t>
      </w:r>
      <w:r w:rsidR="001F4FD6">
        <w:rPr>
          <w:b/>
          <w:sz w:val="32"/>
          <w:szCs w:val="32"/>
        </w:rPr>
        <w:t>0</w:t>
      </w:r>
      <w:r w:rsidR="00A03C2C" w:rsidRPr="008C1703">
        <w:rPr>
          <w:b/>
          <w:sz w:val="32"/>
          <w:szCs w:val="32"/>
        </w:rPr>
        <w:t>0</w:t>
      </w:r>
      <w:r w:rsidR="008C1703" w:rsidRPr="008C1703">
        <w:rPr>
          <w:b/>
          <w:sz w:val="32"/>
          <w:szCs w:val="32"/>
        </w:rPr>
        <w:t xml:space="preserve"> p/p</w:t>
      </w:r>
      <w:r w:rsidR="00A03C2C" w:rsidRPr="008C1703">
        <w:rPr>
          <w:b/>
          <w:sz w:val="32"/>
          <w:szCs w:val="32"/>
        </w:rPr>
        <w:tab/>
      </w:r>
      <w:r w:rsidR="00A03C2C" w:rsidRPr="008C1703">
        <w:rPr>
          <w:b/>
          <w:sz w:val="32"/>
          <w:szCs w:val="32"/>
        </w:rPr>
        <w:tab/>
      </w:r>
      <w:r w:rsidR="00A03C2C" w:rsidRPr="008C1703">
        <w:rPr>
          <w:b/>
          <w:sz w:val="32"/>
          <w:szCs w:val="32"/>
        </w:rPr>
        <w:tab/>
      </w:r>
      <w:r w:rsidR="00A03C2C" w:rsidRPr="008C1703">
        <w:rPr>
          <w:b/>
          <w:sz w:val="32"/>
          <w:szCs w:val="32"/>
        </w:rPr>
        <w:tab/>
      </w:r>
    </w:p>
    <w:p w14:paraId="35C89E4C" w14:textId="77777777" w:rsidR="00A03C2C" w:rsidRPr="00A03C2C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Gepocheerde zalm “Belle </w:t>
      </w:r>
      <w:r w:rsidR="00A03C2C" w:rsidRPr="00A03C2C">
        <w:rPr>
          <w:sz w:val="28"/>
          <w:szCs w:val="28"/>
        </w:rPr>
        <w:t>Vue”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C89E4D" w14:textId="77777777" w:rsidR="00092845" w:rsidRDefault="00A03C2C" w:rsidP="00544923">
      <w:pPr>
        <w:pStyle w:val="Geenafstand"/>
        <w:jc w:val="both"/>
        <w:rPr>
          <w:sz w:val="28"/>
          <w:szCs w:val="28"/>
        </w:rPr>
      </w:pPr>
      <w:r w:rsidRPr="00A03C2C">
        <w:rPr>
          <w:sz w:val="28"/>
          <w:szCs w:val="28"/>
        </w:rPr>
        <w:t>Tomaat garnaal</w:t>
      </w:r>
    </w:p>
    <w:p w14:paraId="35C89E4E" w14:textId="77777777" w:rsidR="00A03C2C" w:rsidRPr="00A03C2C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Gerookte zalm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C2C">
        <w:rPr>
          <w:sz w:val="28"/>
          <w:szCs w:val="28"/>
        </w:rPr>
        <w:tab/>
      </w:r>
    </w:p>
    <w:p w14:paraId="35C89E4F" w14:textId="0EADD26F" w:rsidR="00A03C2C" w:rsidRPr="00A03C2C" w:rsidRDefault="00E7315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 w:rsidR="009D4479">
        <w:rPr>
          <w:sz w:val="28"/>
          <w:szCs w:val="28"/>
        </w:rPr>
        <w:t>rzik</w:t>
      </w:r>
      <w:r>
        <w:rPr>
          <w:sz w:val="28"/>
          <w:szCs w:val="28"/>
        </w:rPr>
        <w:t xml:space="preserve"> gevuld met tonijn</w:t>
      </w:r>
      <w:r w:rsidR="00687B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092845">
        <w:rPr>
          <w:sz w:val="28"/>
          <w:szCs w:val="28"/>
        </w:rPr>
        <w:t xml:space="preserve">             </w:t>
      </w:r>
    </w:p>
    <w:p w14:paraId="35C89E50" w14:textId="201DBB86" w:rsidR="00A03C2C" w:rsidRPr="00A03C2C" w:rsidRDefault="003D571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Beenham met asperges</w:t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A03C2C">
        <w:rPr>
          <w:sz w:val="28"/>
          <w:szCs w:val="28"/>
        </w:rPr>
        <w:tab/>
      </w:r>
    </w:p>
    <w:p w14:paraId="35C89E51" w14:textId="77777777" w:rsidR="00A03C2C" w:rsidRPr="00A03C2C" w:rsidRDefault="00A03C2C" w:rsidP="00544923">
      <w:pPr>
        <w:pStyle w:val="Geenafstand"/>
        <w:jc w:val="both"/>
        <w:rPr>
          <w:sz w:val="28"/>
          <w:szCs w:val="28"/>
        </w:rPr>
      </w:pPr>
      <w:r w:rsidRPr="00A03C2C">
        <w:rPr>
          <w:sz w:val="28"/>
          <w:szCs w:val="28"/>
        </w:rPr>
        <w:t>Gebraden kippendrums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C89E52" w14:textId="77777777" w:rsidR="00A03C2C" w:rsidRDefault="00A03C2C" w:rsidP="00544923">
      <w:pPr>
        <w:pStyle w:val="Geenafstand"/>
        <w:jc w:val="both"/>
        <w:rPr>
          <w:sz w:val="28"/>
          <w:szCs w:val="28"/>
        </w:rPr>
      </w:pPr>
      <w:proofErr w:type="spellStart"/>
      <w:r w:rsidRPr="00A03C2C">
        <w:rPr>
          <w:sz w:val="28"/>
          <w:szCs w:val="28"/>
        </w:rPr>
        <w:t>Serranoham</w:t>
      </w:r>
      <w:proofErr w:type="spellEnd"/>
      <w:r w:rsidRPr="00A03C2C">
        <w:rPr>
          <w:sz w:val="28"/>
          <w:szCs w:val="28"/>
        </w:rPr>
        <w:t xml:space="preserve"> met meloen</w:t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3" w14:textId="77777777" w:rsidR="00A03C2C" w:rsidRPr="00A03C2C" w:rsidRDefault="00A03C2C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Varkensgebraad gegarnierd </w:t>
      </w:r>
      <w:r w:rsidR="00092845">
        <w:rPr>
          <w:sz w:val="28"/>
          <w:szCs w:val="28"/>
        </w:rPr>
        <w:t>met fruit</w:t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4" w14:textId="77777777" w:rsidR="00A03C2C" w:rsidRDefault="00A03C2C" w:rsidP="00544923">
      <w:pPr>
        <w:pStyle w:val="Geenafstand"/>
        <w:jc w:val="both"/>
        <w:rPr>
          <w:sz w:val="28"/>
          <w:szCs w:val="28"/>
        </w:rPr>
      </w:pPr>
      <w:r w:rsidRPr="00A03C2C">
        <w:rPr>
          <w:sz w:val="28"/>
          <w:szCs w:val="28"/>
        </w:rPr>
        <w:t>Gevulde eitjes</w:t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5" w14:textId="77777777" w:rsidR="00A03C2C" w:rsidRDefault="00335A31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Assortiment gr</w:t>
      </w:r>
      <w:r w:rsidR="00A4476B">
        <w:rPr>
          <w:sz w:val="28"/>
          <w:szCs w:val="28"/>
        </w:rPr>
        <w:t>oenten en saus</w:t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6" w14:textId="77777777" w:rsidR="00A03C2C" w:rsidRDefault="00A03C2C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(incl. aardappel- en pasta</w:t>
      </w:r>
      <w:r w:rsidR="00BC6F13">
        <w:rPr>
          <w:sz w:val="28"/>
          <w:szCs w:val="28"/>
        </w:rPr>
        <w:t xml:space="preserve"> </w:t>
      </w:r>
      <w:r>
        <w:rPr>
          <w:sz w:val="28"/>
          <w:szCs w:val="28"/>
        </w:rPr>
        <w:t>sla)</w:t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7" w14:textId="77777777" w:rsidR="00335A31" w:rsidRDefault="00335A31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8" w14:textId="77777777" w:rsidR="00335A31" w:rsidRDefault="00335A31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35C89E59" w14:textId="77777777" w:rsidR="00335A31" w:rsidRDefault="00335A31" w:rsidP="00FA7B66">
      <w:pPr>
        <w:pStyle w:val="Ondertitel"/>
      </w:pPr>
    </w:p>
    <w:p w14:paraId="35C89E5A" w14:textId="4512B7E0" w:rsidR="00335A31" w:rsidRPr="008C1703" w:rsidRDefault="00092845" w:rsidP="00544923">
      <w:pPr>
        <w:pStyle w:val="Geenafstand"/>
        <w:jc w:val="both"/>
        <w:rPr>
          <w:b/>
          <w:sz w:val="32"/>
          <w:szCs w:val="32"/>
        </w:rPr>
      </w:pPr>
      <w:r w:rsidRPr="008C1703">
        <w:rPr>
          <w:b/>
          <w:sz w:val="32"/>
          <w:szCs w:val="32"/>
        </w:rPr>
        <w:t>Keuze 2</w:t>
      </w:r>
      <w:r w:rsidR="009D4479">
        <w:rPr>
          <w:b/>
          <w:sz w:val="32"/>
          <w:szCs w:val="32"/>
        </w:rPr>
        <w:t>:</w:t>
      </w:r>
      <w:r w:rsidRPr="008C1703">
        <w:rPr>
          <w:b/>
          <w:sz w:val="32"/>
          <w:szCs w:val="32"/>
        </w:rPr>
        <w:t xml:space="preserve">  €2</w:t>
      </w:r>
      <w:r w:rsidR="00563DFB">
        <w:rPr>
          <w:b/>
          <w:sz w:val="32"/>
          <w:szCs w:val="32"/>
        </w:rPr>
        <w:t>6</w:t>
      </w:r>
      <w:r w:rsidR="008802AA" w:rsidRPr="008C1703">
        <w:rPr>
          <w:b/>
          <w:sz w:val="32"/>
          <w:szCs w:val="32"/>
        </w:rPr>
        <w:t>.</w:t>
      </w:r>
      <w:r w:rsidR="001F4FD6">
        <w:rPr>
          <w:b/>
          <w:sz w:val="32"/>
          <w:szCs w:val="32"/>
        </w:rPr>
        <w:t>5</w:t>
      </w:r>
      <w:r w:rsidR="008802AA" w:rsidRPr="008C1703">
        <w:rPr>
          <w:b/>
          <w:sz w:val="32"/>
          <w:szCs w:val="32"/>
        </w:rPr>
        <w:t>0</w:t>
      </w:r>
      <w:r w:rsidR="008C1703" w:rsidRPr="008C1703">
        <w:rPr>
          <w:b/>
          <w:sz w:val="32"/>
          <w:szCs w:val="32"/>
        </w:rPr>
        <w:t xml:space="preserve"> p/p</w:t>
      </w:r>
    </w:p>
    <w:p w14:paraId="35C89E5B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Gepocheerde zalm “ Belle </w:t>
      </w:r>
      <w:r w:rsidR="008802AA">
        <w:rPr>
          <w:sz w:val="28"/>
          <w:szCs w:val="28"/>
        </w:rPr>
        <w:t>Vue”</w:t>
      </w:r>
    </w:p>
    <w:p w14:paraId="35C89E5C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8802AA">
        <w:rPr>
          <w:sz w:val="28"/>
          <w:szCs w:val="28"/>
        </w:rPr>
        <w:t>arnaalcocktail</w:t>
      </w:r>
    </w:p>
    <w:p w14:paraId="35C89E5D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Gerookte forelfilet</w:t>
      </w:r>
    </w:p>
    <w:p w14:paraId="35C89E5E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Gemarineerde</w:t>
      </w:r>
      <w:r w:rsidR="008802AA">
        <w:rPr>
          <w:sz w:val="28"/>
          <w:szCs w:val="28"/>
        </w:rPr>
        <w:t xml:space="preserve"> zalm</w:t>
      </w:r>
      <w:r>
        <w:rPr>
          <w:sz w:val="28"/>
          <w:szCs w:val="28"/>
        </w:rPr>
        <w:t xml:space="preserve"> met mosterd-dillesaus</w:t>
      </w:r>
    </w:p>
    <w:p w14:paraId="35C89E5F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Kipsalade Caesar</w:t>
      </w:r>
    </w:p>
    <w:p w14:paraId="35C89E60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Serranoham</w:t>
      </w:r>
      <w:proofErr w:type="spellEnd"/>
      <w:r>
        <w:rPr>
          <w:sz w:val="28"/>
          <w:szCs w:val="28"/>
        </w:rPr>
        <w:t xml:space="preserve"> met meloen</w:t>
      </w:r>
    </w:p>
    <w:p w14:paraId="35C89E61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Vitello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tonato</w:t>
      </w:r>
      <w:proofErr w:type="spellEnd"/>
    </w:p>
    <w:p w14:paraId="35C89E62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Rundscarpaccio met truffelmayonaise</w:t>
      </w:r>
    </w:p>
    <w:p w14:paraId="35C89E63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Gevulde eitjes</w:t>
      </w:r>
    </w:p>
    <w:p w14:paraId="35C89E64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Tomaat mo</w:t>
      </w:r>
      <w:r w:rsidR="009A5FE4">
        <w:rPr>
          <w:sz w:val="28"/>
          <w:szCs w:val="28"/>
        </w:rPr>
        <w:t>z</w:t>
      </w:r>
      <w:r>
        <w:rPr>
          <w:sz w:val="28"/>
          <w:szCs w:val="28"/>
        </w:rPr>
        <w:t>zarella met pesto</w:t>
      </w:r>
    </w:p>
    <w:p w14:paraId="35C89E65" w14:textId="77777777" w:rsidR="008802AA" w:rsidRDefault="00A4476B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Assortiment groenten en saus</w:t>
      </w:r>
    </w:p>
    <w:p w14:paraId="35C89E66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(incl. aardappel- en pasta</w:t>
      </w:r>
      <w:r w:rsidR="00BC6F13">
        <w:rPr>
          <w:sz w:val="28"/>
          <w:szCs w:val="28"/>
        </w:rPr>
        <w:t xml:space="preserve"> </w:t>
      </w:r>
      <w:r>
        <w:rPr>
          <w:sz w:val="28"/>
          <w:szCs w:val="28"/>
        </w:rPr>
        <w:t>sla)</w:t>
      </w:r>
    </w:p>
    <w:p w14:paraId="35C89E67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</w:p>
    <w:p w14:paraId="35C89E68" w14:textId="2C430BBE" w:rsidR="008802AA" w:rsidRDefault="00B429A1" w:rsidP="00544923">
      <w:pPr>
        <w:pStyle w:val="Geenafstand"/>
        <w:jc w:val="both"/>
        <w:rPr>
          <w:sz w:val="28"/>
          <w:szCs w:val="28"/>
        </w:rPr>
      </w:pPr>
      <w:r w:rsidRPr="00C924EB">
        <w:rPr>
          <w:b/>
          <w:bCs/>
          <w:sz w:val="28"/>
          <w:szCs w:val="28"/>
        </w:rPr>
        <w:t>Excl. Btw</w:t>
      </w:r>
      <w:r>
        <w:rPr>
          <w:sz w:val="28"/>
          <w:szCs w:val="28"/>
        </w:rPr>
        <w:t xml:space="preserve"> : 6% </w:t>
      </w:r>
      <w:r w:rsidR="001C47BA">
        <w:rPr>
          <w:sz w:val="28"/>
          <w:szCs w:val="28"/>
        </w:rPr>
        <w:t>(</w:t>
      </w:r>
      <w:r>
        <w:rPr>
          <w:sz w:val="28"/>
          <w:szCs w:val="28"/>
        </w:rPr>
        <w:t>levering</w:t>
      </w:r>
      <w:r w:rsidR="001C47BA">
        <w:rPr>
          <w:sz w:val="28"/>
          <w:szCs w:val="28"/>
        </w:rPr>
        <w:t>)</w:t>
      </w:r>
      <w:r>
        <w:rPr>
          <w:sz w:val="28"/>
          <w:szCs w:val="28"/>
        </w:rPr>
        <w:t xml:space="preserve">, 12% </w:t>
      </w:r>
      <w:r w:rsidR="000F5DB6">
        <w:rPr>
          <w:sz w:val="28"/>
          <w:szCs w:val="28"/>
        </w:rPr>
        <w:t>(</w:t>
      </w:r>
      <w:r>
        <w:rPr>
          <w:sz w:val="28"/>
          <w:szCs w:val="28"/>
        </w:rPr>
        <w:t>met bediening</w:t>
      </w:r>
      <w:r w:rsidR="000F5DB6">
        <w:rPr>
          <w:sz w:val="28"/>
          <w:szCs w:val="28"/>
        </w:rPr>
        <w:t>)</w:t>
      </w:r>
    </w:p>
    <w:p w14:paraId="35C89E69" w14:textId="5FE740E7" w:rsidR="008802AA" w:rsidRDefault="0070078F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Een koud buffet is mogelijk vanaf 20 personen</w:t>
      </w:r>
    </w:p>
    <w:p w14:paraId="45B1B5E2" w14:textId="04630093" w:rsidR="00E63ED0" w:rsidRDefault="00E63ED0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Assortiment broodjes , incl. boter €0.75 p.p.</w:t>
      </w:r>
    </w:p>
    <w:p w14:paraId="35C89E6A" w14:textId="77777777" w:rsidR="00335A31" w:rsidRPr="00335A31" w:rsidRDefault="00335A31" w:rsidP="00544923">
      <w:pPr>
        <w:pStyle w:val="Geenafstand"/>
        <w:jc w:val="both"/>
        <w:rPr>
          <w:b/>
          <w:sz w:val="28"/>
          <w:szCs w:val="28"/>
          <w:u w:val="single"/>
        </w:rPr>
      </w:pPr>
    </w:p>
    <w:sectPr w:rsidR="00335A31" w:rsidRPr="00335A31" w:rsidSect="0088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98D"/>
    <w:rsid w:val="00056D6F"/>
    <w:rsid w:val="00092845"/>
    <w:rsid w:val="000F5DB6"/>
    <w:rsid w:val="001C47BA"/>
    <w:rsid w:val="001F4FD6"/>
    <w:rsid w:val="002A5F0A"/>
    <w:rsid w:val="002C41C1"/>
    <w:rsid w:val="002D564A"/>
    <w:rsid w:val="00335A31"/>
    <w:rsid w:val="003D571A"/>
    <w:rsid w:val="00412D67"/>
    <w:rsid w:val="004272AB"/>
    <w:rsid w:val="00531581"/>
    <w:rsid w:val="00537E60"/>
    <w:rsid w:val="00544923"/>
    <w:rsid w:val="00563DFB"/>
    <w:rsid w:val="006555FC"/>
    <w:rsid w:val="00687B69"/>
    <w:rsid w:val="0070078F"/>
    <w:rsid w:val="00782CA8"/>
    <w:rsid w:val="00803417"/>
    <w:rsid w:val="008802AA"/>
    <w:rsid w:val="008C1703"/>
    <w:rsid w:val="008C383C"/>
    <w:rsid w:val="008F0741"/>
    <w:rsid w:val="008F2E8F"/>
    <w:rsid w:val="009529B2"/>
    <w:rsid w:val="009A5FE4"/>
    <w:rsid w:val="009D4479"/>
    <w:rsid w:val="009D5798"/>
    <w:rsid w:val="009F07C8"/>
    <w:rsid w:val="00A03C2C"/>
    <w:rsid w:val="00A07EF7"/>
    <w:rsid w:val="00A25362"/>
    <w:rsid w:val="00A4476B"/>
    <w:rsid w:val="00AB05A8"/>
    <w:rsid w:val="00B429A1"/>
    <w:rsid w:val="00BC6F13"/>
    <w:rsid w:val="00C270FB"/>
    <w:rsid w:val="00C924EB"/>
    <w:rsid w:val="00C96C7D"/>
    <w:rsid w:val="00CA05E7"/>
    <w:rsid w:val="00D0699E"/>
    <w:rsid w:val="00DC4284"/>
    <w:rsid w:val="00E3398D"/>
    <w:rsid w:val="00E63ED0"/>
    <w:rsid w:val="00E7315A"/>
    <w:rsid w:val="00EA6128"/>
    <w:rsid w:val="00EB4013"/>
    <w:rsid w:val="00FA7B66"/>
    <w:rsid w:val="00FC210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9E42"/>
  <w15:docId w15:val="{2FC52C6B-C256-45C2-B0A0-2E83209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398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2CA8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7B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7B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iteurvandijck-my.sharepoint.com/personal/nancy_traiteurvandijck_onmicrosoft_com/Documents/TRAITEUR%20NANCY/Prijslijsten/info@traiteurvandijc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Nancy Van Dijck</cp:lastModifiedBy>
  <cp:revision>4</cp:revision>
  <cp:lastPrinted>2015-07-19T16:08:00Z</cp:lastPrinted>
  <dcterms:created xsi:type="dcterms:W3CDTF">2022-05-25T17:33:00Z</dcterms:created>
  <dcterms:modified xsi:type="dcterms:W3CDTF">2022-05-25T19:17:00Z</dcterms:modified>
</cp:coreProperties>
</file>