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43BA" w14:textId="77777777" w:rsidR="00756A6B" w:rsidRPr="00A87072" w:rsidRDefault="00756A6B" w:rsidP="00A87072">
      <w:pPr>
        <w:jc w:val="center"/>
        <w:rPr>
          <w:b/>
          <w:bCs/>
          <w:sz w:val="28"/>
          <w:szCs w:val="28"/>
          <w:u w:val="single"/>
        </w:rPr>
      </w:pPr>
    </w:p>
    <w:p w14:paraId="09B33F51" w14:textId="77777777" w:rsidR="00A87072" w:rsidRPr="00A87072" w:rsidRDefault="00AA1336" w:rsidP="00A87072">
      <w:pPr>
        <w:jc w:val="center"/>
        <w:rPr>
          <w:sz w:val="40"/>
          <w:szCs w:val="40"/>
        </w:rPr>
      </w:pPr>
      <w:r w:rsidRPr="00A87072">
        <w:rPr>
          <w:b/>
          <w:bCs/>
          <w:sz w:val="40"/>
          <w:szCs w:val="40"/>
          <w:u w:val="single"/>
        </w:rPr>
        <w:t>Gourmet klassiek</w:t>
      </w:r>
      <w:r w:rsidRPr="00A87072">
        <w:rPr>
          <w:sz w:val="40"/>
          <w:szCs w:val="40"/>
        </w:rPr>
        <w:t xml:space="preserve">: </w:t>
      </w:r>
    </w:p>
    <w:p w14:paraId="60675EE3" w14:textId="616563D1" w:rsidR="00AA1336" w:rsidRPr="00A87072" w:rsidRDefault="00AA1336" w:rsidP="00A87072">
      <w:pPr>
        <w:jc w:val="center"/>
        <w:rPr>
          <w:b/>
          <w:bCs/>
          <w:sz w:val="28"/>
          <w:szCs w:val="28"/>
        </w:rPr>
      </w:pPr>
      <w:r w:rsidRPr="00A87072">
        <w:rPr>
          <w:b/>
          <w:bCs/>
          <w:sz w:val="28"/>
          <w:szCs w:val="28"/>
        </w:rPr>
        <w:t xml:space="preserve">incl. groenteschotel </w:t>
      </w:r>
      <w:r w:rsidR="00165DCE" w:rsidRPr="00A87072">
        <w:rPr>
          <w:b/>
          <w:bCs/>
          <w:sz w:val="28"/>
          <w:szCs w:val="28"/>
        </w:rPr>
        <w:t xml:space="preserve">met 7 verschillende groenten </w:t>
      </w:r>
      <w:r w:rsidRPr="00A87072">
        <w:rPr>
          <w:b/>
          <w:bCs/>
          <w:sz w:val="28"/>
          <w:szCs w:val="28"/>
        </w:rPr>
        <w:t>en sausjes</w:t>
      </w:r>
    </w:p>
    <w:p w14:paraId="67F36879" w14:textId="4EE2B597" w:rsidR="00AA1336" w:rsidRPr="00A87072" w:rsidRDefault="00AA1336" w:rsidP="00A87072">
      <w:pPr>
        <w:jc w:val="center"/>
        <w:rPr>
          <w:sz w:val="28"/>
          <w:szCs w:val="28"/>
        </w:rPr>
      </w:pPr>
    </w:p>
    <w:p w14:paraId="6A5D5013" w14:textId="36882394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Varkenshaasje</w:t>
      </w:r>
      <w:r w:rsidR="0052244C" w:rsidRPr="00A87072">
        <w:rPr>
          <w:sz w:val="28"/>
          <w:szCs w:val="28"/>
        </w:rPr>
        <w:t xml:space="preserve"> gemarineerd</w:t>
      </w:r>
    </w:p>
    <w:p w14:paraId="3FA7A914" w14:textId="1FC9C739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Kipfilet gemarineerd</w:t>
      </w:r>
    </w:p>
    <w:p w14:paraId="3912336B" w14:textId="1AECA31C" w:rsidR="00165DCE" w:rsidRPr="00A87072" w:rsidRDefault="00165DCE" w:rsidP="00A87072">
      <w:pPr>
        <w:jc w:val="center"/>
        <w:rPr>
          <w:sz w:val="28"/>
          <w:szCs w:val="28"/>
        </w:rPr>
      </w:pPr>
      <w:proofErr w:type="spellStart"/>
      <w:r w:rsidRPr="00A87072">
        <w:rPr>
          <w:sz w:val="28"/>
          <w:szCs w:val="28"/>
        </w:rPr>
        <w:t>Kippenschnitsel</w:t>
      </w:r>
      <w:proofErr w:type="spellEnd"/>
    </w:p>
    <w:p w14:paraId="6F2B6749" w14:textId="033A3501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Hamburgertjes</w:t>
      </w:r>
    </w:p>
    <w:p w14:paraId="754BFBD3" w14:textId="6B1013F1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Spekvinkjes</w:t>
      </w:r>
    </w:p>
    <w:p w14:paraId="4DAF7AE3" w14:textId="62DA07AD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Chipolata</w:t>
      </w:r>
    </w:p>
    <w:p w14:paraId="157B81F4" w14:textId="3E353BF1" w:rsidR="00165DCE" w:rsidRPr="00A87072" w:rsidRDefault="00165DCE" w:rsidP="00A87072">
      <w:pPr>
        <w:jc w:val="center"/>
        <w:rPr>
          <w:sz w:val="28"/>
          <w:szCs w:val="28"/>
        </w:rPr>
      </w:pPr>
    </w:p>
    <w:p w14:paraId="1B495F46" w14:textId="5ACB7887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Prijs p.p. bedraagt €15.00, incl. btw</w:t>
      </w:r>
    </w:p>
    <w:p w14:paraId="7B95981E" w14:textId="205128B0" w:rsidR="00AA1336" w:rsidRPr="00A87072" w:rsidRDefault="00AA1336" w:rsidP="00A87072">
      <w:pPr>
        <w:jc w:val="center"/>
        <w:rPr>
          <w:sz w:val="28"/>
          <w:szCs w:val="28"/>
        </w:rPr>
      </w:pPr>
    </w:p>
    <w:p w14:paraId="1671144E" w14:textId="77777777" w:rsidR="00A87072" w:rsidRPr="00A87072" w:rsidRDefault="00EE4D56" w:rsidP="00A87072">
      <w:pPr>
        <w:jc w:val="center"/>
        <w:rPr>
          <w:b/>
          <w:bCs/>
          <w:sz w:val="40"/>
          <w:szCs w:val="40"/>
          <w:u w:val="single"/>
        </w:rPr>
      </w:pPr>
      <w:r w:rsidRPr="00A87072">
        <w:rPr>
          <w:b/>
          <w:bCs/>
          <w:sz w:val="40"/>
          <w:szCs w:val="40"/>
          <w:u w:val="single"/>
        </w:rPr>
        <w:t>Visschotel met groenteschotel,</w:t>
      </w:r>
    </w:p>
    <w:p w14:paraId="6492AD52" w14:textId="39F566AF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 xml:space="preserve"> incl. 2 sausjes</w:t>
      </w:r>
    </w:p>
    <w:p w14:paraId="295139F8" w14:textId="619AFD4B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Gepocheerde zalm</w:t>
      </w:r>
    </w:p>
    <w:p w14:paraId="2CFBF47B" w14:textId="11F410F2" w:rsidR="00EE4D56" w:rsidRPr="00A87072" w:rsidRDefault="00EE4D56" w:rsidP="00A87072">
      <w:pPr>
        <w:jc w:val="center"/>
        <w:rPr>
          <w:sz w:val="28"/>
          <w:szCs w:val="28"/>
        </w:rPr>
      </w:pPr>
      <w:proofErr w:type="spellStart"/>
      <w:r w:rsidRPr="00A87072">
        <w:rPr>
          <w:sz w:val="28"/>
          <w:szCs w:val="28"/>
        </w:rPr>
        <w:t>Gravad</w:t>
      </w:r>
      <w:proofErr w:type="spellEnd"/>
      <w:r w:rsidRPr="00A87072">
        <w:rPr>
          <w:sz w:val="28"/>
          <w:szCs w:val="28"/>
        </w:rPr>
        <w:t xml:space="preserve"> </w:t>
      </w:r>
      <w:proofErr w:type="spellStart"/>
      <w:r w:rsidRPr="00A87072">
        <w:rPr>
          <w:sz w:val="28"/>
          <w:szCs w:val="28"/>
        </w:rPr>
        <w:t>lax</w:t>
      </w:r>
      <w:proofErr w:type="spellEnd"/>
      <w:r w:rsidRPr="00A87072">
        <w:rPr>
          <w:sz w:val="28"/>
          <w:szCs w:val="28"/>
        </w:rPr>
        <w:t xml:space="preserve"> met mosterd-dillesaus</w:t>
      </w:r>
    </w:p>
    <w:p w14:paraId="6819E3F0" w14:textId="5B3AE090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Cocktail van grijze garnalen</w:t>
      </w:r>
    </w:p>
    <w:p w14:paraId="7B6621E1" w14:textId="7CC5ED8B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Gerookte forelfilet en -paling</w:t>
      </w:r>
    </w:p>
    <w:p w14:paraId="1E4C8C21" w14:textId="5036E9A7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Gemarineerde gebakken scampi’s</w:t>
      </w:r>
    </w:p>
    <w:p w14:paraId="085160F8" w14:textId="65AE84C1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 xml:space="preserve">Assortiment van 7 groenten (incl. pasta, </w:t>
      </w:r>
      <w:proofErr w:type="spellStart"/>
      <w:r w:rsidRPr="00A87072">
        <w:rPr>
          <w:sz w:val="28"/>
          <w:szCs w:val="28"/>
        </w:rPr>
        <w:t>quinoa</w:t>
      </w:r>
      <w:proofErr w:type="spellEnd"/>
      <w:r w:rsidRPr="00A87072">
        <w:rPr>
          <w:sz w:val="28"/>
          <w:szCs w:val="28"/>
        </w:rPr>
        <w:t xml:space="preserve"> en aardappelsla) en 2 sausjes</w:t>
      </w:r>
    </w:p>
    <w:p w14:paraId="39752060" w14:textId="5D67E7F4" w:rsidR="00EE4D56" w:rsidRPr="00A87072" w:rsidRDefault="00EE4D56" w:rsidP="00A87072">
      <w:pPr>
        <w:jc w:val="center"/>
        <w:rPr>
          <w:sz w:val="28"/>
          <w:szCs w:val="28"/>
        </w:rPr>
      </w:pPr>
    </w:p>
    <w:p w14:paraId="763A56C0" w14:textId="0B6F8239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Prijs p.p. bedraagt €21.00, inclusief btw</w:t>
      </w:r>
    </w:p>
    <w:p w14:paraId="4FE38C43" w14:textId="6788D216" w:rsidR="00756A6B" w:rsidRPr="00A87072" w:rsidRDefault="00756A6B" w:rsidP="00A87072">
      <w:pPr>
        <w:jc w:val="center"/>
        <w:rPr>
          <w:sz w:val="28"/>
          <w:szCs w:val="28"/>
        </w:rPr>
      </w:pPr>
    </w:p>
    <w:p w14:paraId="1846A83D" w14:textId="77777777" w:rsidR="00A87072" w:rsidRPr="00A87072" w:rsidRDefault="00A87072" w:rsidP="00A87072">
      <w:pPr>
        <w:jc w:val="center"/>
        <w:rPr>
          <w:sz w:val="28"/>
          <w:szCs w:val="28"/>
        </w:rPr>
      </w:pPr>
    </w:p>
    <w:p w14:paraId="24712DF8" w14:textId="69B0DF2F" w:rsidR="00A87072" w:rsidRPr="00A87072" w:rsidRDefault="00A87072" w:rsidP="00A87072">
      <w:pPr>
        <w:jc w:val="center"/>
        <w:rPr>
          <w:sz w:val="28"/>
          <w:szCs w:val="28"/>
        </w:rPr>
      </w:pPr>
      <w:r w:rsidRPr="00A87072">
        <w:rPr>
          <w:b/>
          <w:bCs/>
          <w:sz w:val="28"/>
          <w:szCs w:val="28"/>
        </w:rPr>
        <w:t>vanaf 2 personen</w:t>
      </w:r>
    </w:p>
    <w:sectPr w:rsidR="00A87072" w:rsidRPr="00A87072" w:rsidSect="00A8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F"/>
    <w:rsid w:val="0011604E"/>
    <w:rsid w:val="00165DCE"/>
    <w:rsid w:val="00241BC5"/>
    <w:rsid w:val="0037520F"/>
    <w:rsid w:val="00377DD2"/>
    <w:rsid w:val="0052244C"/>
    <w:rsid w:val="005D31E4"/>
    <w:rsid w:val="00756A6B"/>
    <w:rsid w:val="00782272"/>
    <w:rsid w:val="00A32E0F"/>
    <w:rsid w:val="00A87072"/>
    <w:rsid w:val="00AA1336"/>
    <w:rsid w:val="00AA7CFB"/>
    <w:rsid w:val="00AC4EAF"/>
    <w:rsid w:val="00AC7469"/>
    <w:rsid w:val="00B75CFD"/>
    <w:rsid w:val="00C8774B"/>
    <w:rsid w:val="00EE4D56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CA84"/>
  <w15:chartTrackingRefBased/>
  <w15:docId w15:val="{5563D03A-6129-4524-86F6-27477FA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</dc:creator>
  <cp:keywords/>
  <dc:description/>
  <cp:lastModifiedBy>tom Crynen</cp:lastModifiedBy>
  <cp:revision>2</cp:revision>
  <cp:lastPrinted>2020-11-24T14:24:00Z</cp:lastPrinted>
  <dcterms:created xsi:type="dcterms:W3CDTF">2021-03-12T20:05:00Z</dcterms:created>
  <dcterms:modified xsi:type="dcterms:W3CDTF">2021-03-12T20:05:00Z</dcterms:modified>
</cp:coreProperties>
</file>