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22A4" w14:textId="6C7E47B2" w:rsidR="00531581" w:rsidRPr="008802AA" w:rsidRDefault="00E3398D" w:rsidP="00782CA8">
      <w:pPr>
        <w:pStyle w:val="Geenafstand"/>
        <w:rPr>
          <w:sz w:val="32"/>
          <w:szCs w:val="32"/>
        </w:rPr>
      </w:pPr>
      <w:r w:rsidRPr="008802AA">
        <w:rPr>
          <w:sz w:val="32"/>
          <w:szCs w:val="32"/>
        </w:rPr>
        <w:t>TRAITEUR NANCY VAN DIJCK</w:t>
      </w:r>
      <w:r w:rsidR="008C383C">
        <w:rPr>
          <w:sz w:val="32"/>
          <w:szCs w:val="32"/>
        </w:rPr>
        <w:t xml:space="preserve">              </w:t>
      </w:r>
    </w:p>
    <w:p w14:paraId="0CFD22A5" w14:textId="77777777" w:rsidR="00E3398D" w:rsidRPr="00E3398D" w:rsidRDefault="00E3398D" w:rsidP="00E3398D">
      <w:pPr>
        <w:pStyle w:val="Geenafstand"/>
        <w:rPr>
          <w:sz w:val="32"/>
          <w:szCs w:val="32"/>
        </w:rPr>
      </w:pPr>
      <w:r w:rsidRPr="00E3398D">
        <w:rPr>
          <w:sz w:val="32"/>
          <w:szCs w:val="32"/>
        </w:rPr>
        <w:t>Wijnegemsteenweg 149</w:t>
      </w:r>
    </w:p>
    <w:p w14:paraId="0CFD22A6" w14:textId="77777777" w:rsidR="00E3398D" w:rsidRDefault="00E3398D" w:rsidP="00E3398D">
      <w:pPr>
        <w:pStyle w:val="Geenafstand"/>
        <w:rPr>
          <w:sz w:val="32"/>
          <w:szCs w:val="32"/>
        </w:rPr>
      </w:pPr>
      <w:r w:rsidRPr="00E3398D">
        <w:rPr>
          <w:sz w:val="32"/>
          <w:szCs w:val="32"/>
        </w:rPr>
        <w:t>2970  SCHILDE</w:t>
      </w:r>
    </w:p>
    <w:p w14:paraId="0CFD22A7" w14:textId="77777777" w:rsidR="00E3398D" w:rsidRDefault="00E3398D" w:rsidP="00E339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Tel. 03 658 01 11</w:t>
      </w:r>
    </w:p>
    <w:p w14:paraId="0CFD22A8" w14:textId="77777777" w:rsidR="00E3398D" w:rsidRDefault="00E3398D" w:rsidP="00E3398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Gsm  0486 15 84 15</w:t>
      </w:r>
    </w:p>
    <w:p w14:paraId="0CFD22BA" w14:textId="2510725D" w:rsidR="00335A31" w:rsidRPr="003A03FA" w:rsidRDefault="00E1328E" w:rsidP="003A03FA">
      <w:pPr>
        <w:pStyle w:val="Geenafstand"/>
        <w:rPr>
          <w:color w:val="0000FF" w:themeColor="hyperlink"/>
          <w:sz w:val="32"/>
          <w:szCs w:val="32"/>
          <w:u w:val="single"/>
        </w:rPr>
      </w:pPr>
      <w:hyperlink r:id="rId4" w:history="1">
        <w:r w:rsidR="00803417" w:rsidRPr="006555FC">
          <w:rPr>
            <w:rStyle w:val="Hyperlink"/>
            <w:sz w:val="32"/>
            <w:szCs w:val="32"/>
          </w:rPr>
          <w:t>info@traiteurvandijck.be</w:t>
        </w:r>
      </w:hyperlink>
      <w:r w:rsidR="00335A31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  <w:r w:rsidR="00092845">
        <w:rPr>
          <w:sz w:val="28"/>
          <w:szCs w:val="28"/>
        </w:rPr>
        <w:tab/>
      </w:r>
    </w:p>
    <w:p w14:paraId="40631BEC" w14:textId="38529D26" w:rsidR="00510875" w:rsidRDefault="00510875" w:rsidP="00544923">
      <w:pPr>
        <w:pStyle w:val="Geenafstand"/>
        <w:jc w:val="both"/>
        <w:rPr>
          <w:sz w:val="28"/>
          <w:szCs w:val="28"/>
        </w:rPr>
      </w:pPr>
    </w:p>
    <w:p w14:paraId="47B73853" w14:textId="77777777" w:rsidR="00510875" w:rsidRDefault="00510875" w:rsidP="00544923">
      <w:pPr>
        <w:pStyle w:val="Geenafstand"/>
        <w:jc w:val="both"/>
        <w:rPr>
          <w:sz w:val="28"/>
          <w:szCs w:val="28"/>
        </w:rPr>
      </w:pPr>
    </w:p>
    <w:p w14:paraId="0CFD22BC" w14:textId="57F11712" w:rsidR="00335A31" w:rsidRPr="008C1703" w:rsidRDefault="003A03FA" w:rsidP="00544923">
      <w:pPr>
        <w:pStyle w:val="Geenafstand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Koud buffet:</w:t>
      </w:r>
      <w:r w:rsidR="00E1328E">
        <w:rPr>
          <w:b/>
          <w:sz w:val="32"/>
          <w:szCs w:val="32"/>
        </w:rPr>
        <w:t xml:space="preserve"> (vanaf 10 personen)</w:t>
      </w:r>
    </w:p>
    <w:p w14:paraId="0CFD22BD" w14:textId="77777777" w:rsidR="008802AA" w:rsidRDefault="00092845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Gepocheerde zalm “ Belle </w:t>
      </w:r>
      <w:r w:rsidR="008802AA">
        <w:rPr>
          <w:sz w:val="28"/>
          <w:szCs w:val="28"/>
        </w:rPr>
        <w:t>Vue”</w:t>
      </w:r>
    </w:p>
    <w:p w14:paraId="0CFD22BE" w14:textId="77777777" w:rsidR="008802AA" w:rsidRDefault="00092845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8802AA">
        <w:rPr>
          <w:sz w:val="28"/>
          <w:szCs w:val="28"/>
        </w:rPr>
        <w:t>arnaalcocktail</w:t>
      </w:r>
    </w:p>
    <w:p w14:paraId="0CFD22BF" w14:textId="77777777" w:rsidR="008802AA" w:rsidRDefault="008802AA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Gerookte forelfilet</w:t>
      </w:r>
    </w:p>
    <w:p w14:paraId="0CFD22C0" w14:textId="77777777" w:rsidR="008802AA" w:rsidRDefault="00092845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Gemarineerde</w:t>
      </w:r>
      <w:r w:rsidR="008802AA">
        <w:rPr>
          <w:sz w:val="28"/>
          <w:szCs w:val="28"/>
        </w:rPr>
        <w:t xml:space="preserve"> zalm</w:t>
      </w:r>
      <w:r>
        <w:rPr>
          <w:sz w:val="28"/>
          <w:szCs w:val="28"/>
        </w:rPr>
        <w:t xml:space="preserve"> met mosterd-dillesaus</w:t>
      </w:r>
    </w:p>
    <w:p w14:paraId="0CFD22C1" w14:textId="77777777" w:rsidR="008802AA" w:rsidRDefault="00092845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Kipsalade Caesar</w:t>
      </w:r>
    </w:p>
    <w:p w14:paraId="0CFD22C3" w14:textId="0F90BD44" w:rsidR="008802AA" w:rsidRDefault="008802AA" w:rsidP="00544923">
      <w:pPr>
        <w:pStyle w:val="Geenafstan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Ser</w:t>
      </w:r>
      <w:r w:rsidR="00510875">
        <w:rPr>
          <w:sz w:val="28"/>
          <w:szCs w:val="28"/>
        </w:rPr>
        <w:t>r</w:t>
      </w:r>
      <w:r>
        <w:rPr>
          <w:sz w:val="28"/>
          <w:szCs w:val="28"/>
        </w:rPr>
        <w:t>anoham</w:t>
      </w:r>
      <w:proofErr w:type="spellEnd"/>
      <w:r>
        <w:rPr>
          <w:sz w:val="28"/>
          <w:szCs w:val="28"/>
        </w:rPr>
        <w:t xml:space="preserve"> met meloen</w:t>
      </w:r>
    </w:p>
    <w:p w14:paraId="0CFD22C4" w14:textId="77777777" w:rsidR="008802AA" w:rsidRDefault="00092845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Rundscarpaccio met truffelmayonaise</w:t>
      </w:r>
    </w:p>
    <w:p w14:paraId="0CFD22C5" w14:textId="77777777" w:rsidR="008802AA" w:rsidRDefault="008802AA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Gevulde eitjes</w:t>
      </w:r>
    </w:p>
    <w:p w14:paraId="0CFD22C6" w14:textId="77777777" w:rsidR="008802AA" w:rsidRDefault="008802AA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Tomaat mo</w:t>
      </w:r>
      <w:r w:rsidR="009A5FE4">
        <w:rPr>
          <w:sz w:val="28"/>
          <w:szCs w:val="28"/>
        </w:rPr>
        <w:t>z</w:t>
      </w:r>
      <w:r>
        <w:rPr>
          <w:sz w:val="28"/>
          <w:szCs w:val="28"/>
        </w:rPr>
        <w:t>zarella met pesto</w:t>
      </w:r>
    </w:p>
    <w:p w14:paraId="0CFD22C7" w14:textId="77777777" w:rsidR="008802AA" w:rsidRDefault="00A4476B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Assortiment groenten en saus</w:t>
      </w:r>
    </w:p>
    <w:p w14:paraId="0CFD22CB" w14:textId="7C2350A0" w:rsidR="008802AA" w:rsidRDefault="008802AA" w:rsidP="00544923">
      <w:pPr>
        <w:pStyle w:val="Geenafstand"/>
        <w:jc w:val="both"/>
        <w:rPr>
          <w:sz w:val="28"/>
          <w:szCs w:val="28"/>
        </w:rPr>
      </w:pPr>
      <w:r>
        <w:rPr>
          <w:sz w:val="28"/>
          <w:szCs w:val="28"/>
        </w:rPr>
        <w:t>(incl. aardappel</w:t>
      </w:r>
      <w:r w:rsidR="00510875">
        <w:rPr>
          <w:sz w:val="28"/>
          <w:szCs w:val="28"/>
        </w:rPr>
        <w:t>sla</w:t>
      </w:r>
      <w:r>
        <w:rPr>
          <w:sz w:val="28"/>
          <w:szCs w:val="28"/>
        </w:rPr>
        <w:t xml:space="preserve"> en pasta</w:t>
      </w:r>
      <w:r w:rsidR="00510875">
        <w:rPr>
          <w:sz w:val="28"/>
          <w:szCs w:val="28"/>
        </w:rPr>
        <w:t xml:space="preserve"> met zongedroogde tomaten</w:t>
      </w:r>
      <w:r>
        <w:rPr>
          <w:sz w:val="28"/>
          <w:szCs w:val="28"/>
        </w:rPr>
        <w:t>)</w:t>
      </w:r>
    </w:p>
    <w:p w14:paraId="0CFD22CC" w14:textId="3D2D9951" w:rsidR="00335A31" w:rsidRDefault="00335A31" w:rsidP="00544923">
      <w:pPr>
        <w:pStyle w:val="Geenafstand"/>
        <w:jc w:val="both"/>
        <w:rPr>
          <w:b/>
          <w:sz w:val="28"/>
          <w:szCs w:val="28"/>
          <w:u w:val="single"/>
        </w:rPr>
      </w:pPr>
    </w:p>
    <w:p w14:paraId="195F9B42" w14:textId="2C742C90" w:rsidR="003A03FA" w:rsidRPr="00335A31" w:rsidRDefault="003A03FA" w:rsidP="00544923">
      <w:pPr>
        <w:pStyle w:val="Geenafstand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Prijs p.p. bedraagt €26.</w:t>
      </w:r>
      <w:r w:rsidR="00E1328E">
        <w:rPr>
          <w:b/>
          <w:sz w:val="28"/>
          <w:szCs w:val="28"/>
          <w:u w:val="single"/>
        </w:rPr>
        <w:t>5</w:t>
      </w:r>
      <w:bookmarkStart w:id="0" w:name="_GoBack"/>
      <w:bookmarkEnd w:id="0"/>
      <w:r>
        <w:rPr>
          <w:b/>
          <w:sz w:val="28"/>
          <w:szCs w:val="28"/>
          <w:u w:val="single"/>
        </w:rPr>
        <w:t>0, inclusief btw</w:t>
      </w:r>
    </w:p>
    <w:sectPr w:rsidR="003A03FA" w:rsidRPr="00335A31" w:rsidSect="0088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8D"/>
    <w:rsid w:val="00056D6F"/>
    <w:rsid w:val="00092845"/>
    <w:rsid w:val="002A5F0A"/>
    <w:rsid w:val="002D564A"/>
    <w:rsid w:val="00335A31"/>
    <w:rsid w:val="003A03FA"/>
    <w:rsid w:val="00412D67"/>
    <w:rsid w:val="004272AB"/>
    <w:rsid w:val="00510875"/>
    <w:rsid w:val="00531581"/>
    <w:rsid w:val="00544923"/>
    <w:rsid w:val="006555FC"/>
    <w:rsid w:val="00687B69"/>
    <w:rsid w:val="00782CA8"/>
    <w:rsid w:val="007F217C"/>
    <w:rsid w:val="00803417"/>
    <w:rsid w:val="008802AA"/>
    <w:rsid w:val="008C1703"/>
    <w:rsid w:val="008C383C"/>
    <w:rsid w:val="008F0741"/>
    <w:rsid w:val="008F2E8F"/>
    <w:rsid w:val="009A5FE4"/>
    <w:rsid w:val="00A03C2C"/>
    <w:rsid w:val="00A07EF7"/>
    <w:rsid w:val="00A25362"/>
    <w:rsid w:val="00A4476B"/>
    <w:rsid w:val="00AB05A8"/>
    <w:rsid w:val="00B429A1"/>
    <w:rsid w:val="00BC6F13"/>
    <w:rsid w:val="00C270FB"/>
    <w:rsid w:val="00D0699E"/>
    <w:rsid w:val="00DC4284"/>
    <w:rsid w:val="00E1328E"/>
    <w:rsid w:val="00E2478D"/>
    <w:rsid w:val="00E3398D"/>
    <w:rsid w:val="00E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22A4"/>
  <w15:docId w15:val="{B5748341-3767-4E91-AA91-ACDC490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398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82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HERMAN\OneDrive%20-%20Traiteur%20Van%20Dijck%20Nancy(1)\TRAITEUR%20NANCY\Prijslijsten\info@traiteurvandijc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4</cp:revision>
  <cp:lastPrinted>2015-07-19T16:08:00Z</cp:lastPrinted>
  <dcterms:created xsi:type="dcterms:W3CDTF">2020-10-15T12:21:00Z</dcterms:created>
  <dcterms:modified xsi:type="dcterms:W3CDTF">2021-05-10T11:56:00Z</dcterms:modified>
</cp:coreProperties>
</file>